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DFA27" w14:textId="77777777" w:rsidR="00ED67A4" w:rsidRDefault="00EA4987">
      <w:pPr>
        <w:rPr>
          <w:sz w:val="28"/>
          <w:szCs w:val="28"/>
        </w:rPr>
      </w:pPr>
      <w:r>
        <w:rPr>
          <w:sz w:val="28"/>
          <w:szCs w:val="28"/>
        </w:rPr>
        <w:t>Sunday, February 17, 2019</w:t>
      </w:r>
    </w:p>
    <w:p w14:paraId="4F9270E6" w14:textId="77777777" w:rsidR="00294F86" w:rsidRDefault="00294F86">
      <w:pPr>
        <w:rPr>
          <w:sz w:val="28"/>
          <w:szCs w:val="28"/>
        </w:rPr>
      </w:pPr>
      <w:r>
        <w:rPr>
          <w:sz w:val="28"/>
          <w:szCs w:val="28"/>
        </w:rPr>
        <w:t>Home Frequency Part 16</w:t>
      </w:r>
    </w:p>
    <w:p w14:paraId="40021360" w14:textId="77777777" w:rsidR="00294F86" w:rsidRPr="00EA4987" w:rsidRDefault="00294F86">
      <w:pPr>
        <w:rPr>
          <w:sz w:val="28"/>
          <w:szCs w:val="28"/>
        </w:rPr>
      </w:pPr>
      <w:r>
        <w:rPr>
          <w:sz w:val="28"/>
          <w:szCs w:val="28"/>
        </w:rPr>
        <w:t>Standing for Humanity</w:t>
      </w:r>
    </w:p>
    <w:p w14:paraId="2AAE3254" w14:textId="77777777" w:rsidR="00EA4987" w:rsidRDefault="00EA4987">
      <w:pPr>
        <w:rPr>
          <w:sz w:val="28"/>
          <w:szCs w:val="28"/>
        </w:rPr>
      </w:pPr>
      <w:r>
        <w:rPr>
          <w:sz w:val="28"/>
          <w:szCs w:val="28"/>
        </w:rPr>
        <w:t>1)What’s the whole world? Everything… human, animals, botany life, ocean, etc.</w:t>
      </w:r>
    </w:p>
    <w:p w14:paraId="77CD7BEE" w14:textId="77777777" w:rsidR="00EA4987" w:rsidRDefault="00EA4987">
      <w:pPr>
        <w:rPr>
          <w:sz w:val="28"/>
          <w:szCs w:val="28"/>
        </w:rPr>
      </w:pPr>
      <w:r>
        <w:rPr>
          <w:sz w:val="28"/>
          <w:szCs w:val="28"/>
        </w:rPr>
        <w:t xml:space="preserve">2)When the seals </w:t>
      </w:r>
      <w:r w:rsidR="00F45A4D">
        <w:rPr>
          <w:sz w:val="28"/>
          <w:szCs w:val="28"/>
        </w:rPr>
        <w:t>opened, the first horse rider (S</w:t>
      </w:r>
      <w:r>
        <w:rPr>
          <w:sz w:val="28"/>
          <w:szCs w:val="28"/>
        </w:rPr>
        <w:t>atan) and the first beast (Christ) came out together, and the 2</w:t>
      </w:r>
      <w:r w:rsidRPr="00EA4987">
        <w:rPr>
          <w:sz w:val="28"/>
          <w:szCs w:val="28"/>
          <w:vertAlign w:val="superscript"/>
        </w:rPr>
        <w:t>nd</w:t>
      </w:r>
      <w:r>
        <w:rPr>
          <w:sz w:val="28"/>
          <w:szCs w:val="28"/>
        </w:rPr>
        <w:t xml:space="preserve"> and ox, and the 3</w:t>
      </w:r>
      <w:r w:rsidRPr="00EA4987">
        <w:rPr>
          <w:sz w:val="28"/>
          <w:szCs w:val="28"/>
          <w:vertAlign w:val="superscript"/>
        </w:rPr>
        <w:t>rd</w:t>
      </w:r>
      <w:r>
        <w:rPr>
          <w:sz w:val="28"/>
          <w:szCs w:val="28"/>
        </w:rPr>
        <w:t xml:space="preserve"> and so on. Satan came out, yet the seals were Christ. They are opposite sides of the same coin. </w:t>
      </w:r>
    </w:p>
    <w:p w14:paraId="21185B3D" w14:textId="77777777" w:rsidR="00EA4987" w:rsidRDefault="00EA4987">
      <w:pPr>
        <w:rPr>
          <w:sz w:val="28"/>
          <w:szCs w:val="28"/>
        </w:rPr>
      </w:pPr>
      <w:r>
        <w:rPr>
          <w:sz w:val="28"/>
          <w:szCs w:val="28"/>
        </w:rPr>
        <w:t>One brother asked about Thes</w:t>
      </w:r>
      <w:r w:rsidR="00F45A4D">
        <w:rPr>
          <w:sz w:val="28"/>
          <w:szCs w:val="28"/>
        </w:rPr>
        <w:t>sa</w:t>
      </w:r>
      <w:r>
        <w:rPr>
          <w:sz w:val="28"/>
          <w:szCs w:val="28"/>
        </w:rPr>
        <w:t>lonians 9</w:t>
      </w:r>
      <w:r w:rsidRPr="00EA4987">
        <w:rPr>
          <w:sz w:val="28"/>
          <w:szCs w:val="28"/>
          <w:vertAlign w:val="superscript"/>
        </w:rPr>
        <w:t>th</w:t>
      </w:r>
      <w:r>
        <w:rPr>
          <w:sz w:val="28"/>
          <w:szCs w:val="28"/>
        </w:rPr>
        <w:t>- everlasting destruction.</w:t>
      </w:r>
    </w:p>
    <w:p w14:paraId="3E70FDB7" w14:textId="77777777" w:rsidR="00EA4987" w:rsidRDefault="00EA4987">
      <w:pPr>
        <w:rPr>
          <w:sz w:val="28"/>
          <w:szCs w:val="28"/>
        </w:rPr>
      </w:pPr>
      <w:r>
        <w:rPr>
          <w:sz w:val="28"/>
          <w:szCs w:val="28"/>
        </w:rPr>
        <w:t xml:space="preserve">We know descending in flaming fire in chapter </w:t>
      </w:r>
      <w:r w:rsidR="00A35642">
        <w:rPr>
          <w:sz w:val="28"/>
          <w:szCs w:val="28"/>
        </w:rPr>
        <w:t>2:</w:t>
      </w:r>
      <w:bookmarkStart w:id="0" w:name="_GoBack"/>
      <w:bookmarkEnd w:id="0"/>
      <w:r>
        <w:rPr>
          <w:sz w:val="28"/>
          <w:szCs w:val="28"/>
        </w:rPr>
        <w:t xml:space="preserve">7 happened on </w:t>
      </w:r>
      <w:proofErr w:type="gramStart"/>
      <w:r>
        <w:rPr>
          <w:sz w:val="28"/>
          <w:szCs w:val="28"/>
        </w:rPr>
        <w:t>sunset mountain</w:t>
      </w:r>
      <w:proofErr w:type="gramEnd"/>
      <w:r>
        <w:rPr>
          <w:sz w:val="28"/>
          <w:szCs w:val="28"/>
        </w:rPr>
        <w:t xml:space="preserve">. 7-9 is all one happening. The seals opened up and revealed Christ/Satan and we are both of those things. After the everlasting (not eternal) destruction, came glorifying in his saints (US). Destruction means change. When you destroy something, you change it.  That is a huge change from seeing him as a mediator. He is in US and we are HIM. </w:t>
      </w:r>
    </w:p>
    <w:p w14:paraId="0FC2250F" w14:textId="77777777" w:rsidR="00EA4987" w:rsidRDefault="00EA4987">
      <w:pPr>
        <w:rPr>
          <w:sz w:val="28"/>
          <w:szCs w:val="28"/>
        </w:rPr>
      </w:pPr>
      <w:r>
        <w:rPr>
          <w:sz w:val="28"/>
          <w:szCs w:val="28"/>
        </w:rPr>
        <w:t xml:space="preserve">3)The scripture talks about the former and latter rain, and then a day when they are both poured out in the same day. We have everything right now. We are not called out, we are sent back into the world with a message. We have been prepared with many great men from 1963-2010. And now it is all us. This is the all in all. </w:t>
      </w:r>
    </w:p>
    <w:p w14:paraId="2614602E" w14:textId="77777777" w:rsidR="00E5025F" w:rsidRDefault="00E5025F">
      <w:pPr>
        <w:rPr>
          <w:sz w:val="28"/>
          <w:szCs w:val="28"/>
        </w:rPr>
      </w:pPr>
      <w:r>
        <w:rPr>
          <w:sz w:val="28"/>
          <w:szCs w:val="28"/>
        </w:rPr>
        <w:t xml:space="preserve">4)We are not in the bride time any longer. The coming of the Lord was fulfilled in their eyes. The covenants are ended, including marriage. It is all complete. Now, they are all ONE in Christ. </w:t>
      </w:r>
    </w:p>
    <w:p w14:paraId="76BA933C" w14:textId="77777777" w:rsidR="00E5025F" w:rsidRDefault="00E5025F">
      <w:pPr>
        <w:rPr>
          <w:sz w:val="28"/>
          <w:szCs w:val="28"/>
        </w:rPr>
      </w:pPr>
      <w:r>
        <w:rPr>
          <w:sz w:val="28"/>
          <w:szCs w:val="28"/>
        </w:rPr>
        <w:t xml:space="preserve">5)It is a great understanding of who we are. I am going to use everything </w:t>
      </w:r>
      <w:r w:rsidR="00294F86">
        <w:rPr>
          <w:sz w:val="28"/>
          <w:szCs w:val="28"/>
        </w:rPr>
        <w:t xml:space="preserve">up till </w:t>
      </w:r>
      <w:r>
        <w:rPr>
          <w:sz w:val="28"/>
          <w:szCs w:val="28"/>
        </w:rPr>
        <w:t xml:space="preserve">now as a tool. If it has dross on it, burn it and clean it. Then it will be beautiful and can use it in the proper day in the light of further understanding. </w:t>
      </w:r>
    </w:p>
    <w:p w14:paraId="6EAF4C6C" w14:textId="77777777" w:rsidR="00E5025F" w:rsidRDefault="00E5025F">
      <w:pPr>
        <w:rPr>
          <w:sz w:val="28"/>
          <w:szCs w:val="28"/>
        </w:rPr>
      </w:pPr>
      <w:r>
        <w:rPr>
          <w:sz w:val="28"/>
          <w:szCs w:val="28"/>
        </w:rPr>
        <w:t>6)Christ is moving in us, and it is who we are.</w:t>
      </w:r>
    </w:p>
    <w:p w14:paraId="5613AD2A" w14:textId="77777777" w:rsidR="00E5025F" w:rsidRDefault="00E5025F">
      <w:pPr>
        <w:rPr>
          <w:sz w:val="28"/>
          <w:szCs w:val="28"/>
        </w:rPr>
      </w:pPr>
      <w:r>
        <w:rPr>
          <w:sz w:val="28"/>
          <w:szCs w:val="28"/>
        </w:rPr>
        <w:t>7)</w:t>
      </w:r>
      <w:r w:rsidR="009323C0">
        <w:rPr>
          <w:sz w:val="28"/>
          <w:szCs w:val="28"/>
        </w:rPr>
        <w:t xml:space="preserve">That is where we are at, and we understand who we are. If we see truth, we pick it up. With all of these changes, it is not easy for people to change. Especially so when you have been in it for 50-60 years. For those of us who see what is </w:t>
      </w:r>
      <w:r w:rsidR="009323C0">
        <w:rPr>
          <w:sz w:val="28"/>
          <w:szCs w:val="28"/>
        </w:rPr>
        <w:lastRenderedPageBreak/>
        <w:t xml:space="preserve">happening, and that the spirit has </w:t>
      </w:r>
      <w:r w:rsidR="002B40C2">
        <w:rPr>
          <w:sz w:val="28"/>
          <w:szCs w:val="28"/>
        </w:rPr>
        <w:t>moved out of dead denomination, we are able to enjoy this.</w:t>
      </w:r>
    </w:p>
    <w:p w14:paraId="4BE70DAE" w14:textId="77777777" w:rsidR="009323C0" w:rsidRDefault="009323C0">
      <w:pPr>
        <w:rPr>
          <w:sz w:val="28"/>
          <w:szCs w:val="28"/>
        </w:rPr>
      </w:pPr>
      <w:r>
        <w:rPr>
          <w:sz w:val="28"/>
          <w:szCs w:val="28"/>
        </w:rPr>
        <w:t>8)Break the negativity cycle. People don’t alw</w:t>
      </w:r>
      <w:r w:rsidR="00294F86">
        <w:rPr>
          <w:sz w:val="28"/>
          <w:szCs w:val="28"/>
        </w:rPr>
        <w:t>ays understand</w:t>
      </w:r>
      <w:r>
        <w:rPr>
          <w:sz w:val="28"/>
          <w:szCs w:val="28"/>
        </w:rPr>
        <w:t xml:space="preserve"> but accept them anyway. Speak from the gap, from the heart. Don’t worry about trying to prove something. Proof doesn’t matter either way…it isn’t needed if they believe, and it is not accepted if they don’t believe. It is not easy for people to accept as one spirit what they had in their mind as 2 or 3.  One brother said he couldn’t believe that Satan and Christ are one. Did Satan come from the pillar of fire, or is there another creation out there? Sometimes, after months and months of empathy and compassion with a person, I am a little rough or straight with my words. I don’t like to, but sometimes it is needed. </w:t>
      </w:r>
    </w:p>
    <w:p w14:paraId="7A04BBDA" w14:textId="77777777" w:rsidR="005842D8" w:rsidRDefault="009323C0">
      <w:pPr>
        <w:rPr>
          <w:sz w:val="28"/>
          <w:szCs w:val="28"/>
        </w:rPr>
      </w:pPr>
      <w:r>
        <w:rPr>
          <w:sz w:val="28"/>
          <w:szCs w:val="28"/>
        </w:rPr>
        <w:t>9)My sheep hear my words. There are more than</w:t>
      </w:r>
      <w:r w:rsidR="002B40C2">
        <w:rPr>
          <w:sz w:val="28"/>
          <w:szCs w:val="28"/>
        </w:rPr>
        <w:t xml:space="preserve"> just</w:t>
      </w:r>
      <w:r>
        <w:rPr>
          <w:sz w:val="28"/>
          <w:szCs w:val="28"/>
        </w:rPr>
        <w:t xml:space="preserve"> sheep though. There are cattle, squirrels, etc. Aren’t they all his? Just because they are not sheep, that doesn’t mean they are lost. We all have different roads and different natures. I never considered myself much of a sheep…maybe a ram. WE are ALL manifesting Christ.</w:t>
      </w:r>
    </w:p>
    <w:p w14:paraId="22A78CC3" w14:textId="77777777" w:rsidR="005842D8" w:rsidRDefault="005842D8">
      <w:pPr>
        <w:rPr>
          <w:sz w:val="28"/>
          <w:szCs w:val="28"/>
        </w:rPr>
      </w:pPr>
      <w:r>
        <w:rPr>
          <w:sz w:val="28"/>
          <w:szCs w:val="28"/>
        </w:rPr>
        <w:t>10)Expand your horizons. There are weeds and tares in the kingdom of God. Those that teach others to break the commandments of God will be the least in the kingdom. But they are ALL in the kingdom. We have fields of weeds and use them for great things. We use them for roads, feed for animals, medicines, etceter</w:t>
      </w:r>
      <w:r w:rsidR="002B40C2">
        <w:rPr>
          <w:sz w:val="28"/>
          <w:szCs w:val="28"/>
        </w:rPr>
        <w:t>a. Stand in the gap, stand there</w:t>
      </w:r>
      <w:r>
        <w:rPr>
          <w:sz w:val="28"/>
          <w:szCs w:val="28"/>
        </w:rPr>
        <w:t xml:space="preserve"> for humanity. Don’t back off from what you</w:t>
      </w:r>
      <w:r w:rsidR="002B40C2">
        <w:rPr>
          <w:sz w:val="28"/>
          <w:szCs w:val="28"/>
        </w:rPr>
        <w:t xml:space="preserve"> </w:t>
      </w:r>
      <w:r>
        <w:rPr>
          <w:sz w:val="28"/>
          <w:szCs w:val="28"/>
        </w:rPr>
        <w:t xml:space="preserve">believe. Bring it in a sensible way without discord and anger. Throw away the chatter and speak from your heart. Some people I found, I couldn’t wake them up. What did I do? I prayed that someone would come along who could. </w:t>
      </w:r>
    </w:p>
    <w:p w14:paraId="10CFE458" w14:textId="77777777" w:rsidR="009323C0" w:rsidRDefault="005842D8">
      <w:pPr>
        <w:rPr>
          <w:sz w:val="28"/>
          <w:szCs w:val="28"/>
        </w:rPr>
      </w:pPr>
      <w:r>
        <w:rPr>
          <w:sz w:val="28"/>
          <w:szCs w:val="28"/>
        </w:rPr>
        <w:t>I teach that everyone is saved.</w:t>
      </w:r>
      <w:r w:rsidR="002B40C2">
        <w:rPr>
          <w:sz w:val="28"/>
          <w:szCs w:val="28"/>
        </w:rPr>
        <w:t>.</w:t>
      </w:r>
      <w:r>
        <w:rPr>
          <w:sz w:val="28"/>
          <w:szCs w:val="28"/>
        </w:rPr>
        <w:t xml:space="preserve">.a Christian. </w:t>
      </w:r>
      <w:r w:rsidR="009323C0">
        <w:rPr>
          <w:sz w:val="28"/>
          <w:szCs w:val="28"/>
        </w:rPr>
        <w:t xml:space="preserve"> </w:t>
      </w:r>
      <w:r>
        <w:rPr>
          <w:sz w:val="28"/>
          <w:szCs w:val="28"/>
        </w:rPr>
        <w:t xml:space="preserve">I hope </w:t>
      </w:r>
      <w:r w:rsidR="002B40C2">
        <w:rPr>
          <w:sz w:val="28"/>
          <w:szCs w:val="28"/>
        </w:rPr>
        <w:t xml:space="preserve">that all that is found against me is </w:t>
      </w:r>
      <w:r>
        <w:rPr>
          <w:sz w:val="28"/>
          <w:szCs w:val="28"/>
        </w:rPr>
        <w:t xml:space="preserve">that I tried to bring too many in. </w:t>
      </w:r>
      <w:r w:rsidR="002B40C2">
        <w:rPr>
          <w:sz w:val="28"/>
          <w:szCs w:val="28"/>
        </w:rPr>
        <w:t>“</w:t>
      </w:r>
      <w:r>
        <w:rPr>
          <w:sz w:val="28"/>
          <w:szCs w:val="28"/>
        </w:rPr>
        <w:t>You tried to go out there and save the whole world.</w:t>
      </w:r>
      <w:r w:rsidR="002B40C2">
        <w:rPr>
          <w:sz w:val="28"/>
          <w:szCs w:val="28"/>
        </w:rPr>
        <w:t>”</w:t>
      </w:r>
      <w:r>
        <w:rPr>
          <w:sz w:val="28"/>
          <w:szCs w:val="28"/>
        </w:rPr>
        <w:t xml:space="preserve"> Well, I believe I can.</w:t>
      </w:r>
    </w:p>
    <w:p w14:paraId="1277ACBC" w14:textId="77777777" w:rsidR="005842D8" w:rsidRDefault="005842D8">
      <w:pPr>
        <w:rPr>
          <w:sz w:val="28"/>
          <w:szCs w:val="28"/>
        </w:rPr>
      </w:pPr>
      <w:r>
        <w:rPr>
          <w:sz w:val="28"/>
          <w:szCs w:val="28"/>
        </w:rPr>
        <w:t xml:space="preserve">AC: Everyone will be there. No one is lost. I’m not saying this is the all in all, but it will help you understand who you are here. You carry it to the other side and grow even more. </w:t>
      </w:r>
    </w:p>
    <w:p w14:paraId="142A5495" w14:textId="77777777" w:rsidR="005842D8" w:rsidRDefault="005842D8">
      <w:pPr>
        <w:rPr>
          <w:sz w:val="28"/>
          <w:szCs w:val="28"/>
        </w:rPr>
      </w:pPr>
      <w:r>
        <w:rPr>
          <w:sz w:val="28"/>
          <w:szCs w:val="28"/>
        </w:rPr>
        <w:t xml:space="preserve">AMEN. Paul said, “IF in this life only we have hope, we are most miserable.” I have hope and we will continue on after this time has ended. All of these spirits came </w:t>
      </w:r>
      <w:r>
        <w:rPr>
          <w:sz w:val="28"/>
          <w:szCs w:val="28"/>
        </w:rPr>
        <w:lastRenderedPageBreak/>
        <w:t xml:space="preserve">from the </w:t>
      </w:r>
      <w:proofErr w:type="gramStart"/>
      <w:r>
        <w:rPr>
          <w:sz w:val="28"/>
          <w:szCs w:val="28"/>
        </w:rPr>
        <w:t>holy spirit</w:t>
      </w:r>
      <w:proofErr w:type="gramEnd"/>
      <w:r>
        <w:rPr>
          <w:sz w:val="28"/>
          <w:szCs w:val="28"/>
        </w:rPr>
        <w:t xml:space="preserve">. They may need changed or burned, but they will come out on the other side and be with us. </w:t>
      </w:r>
    </w:p>
    <w:p w14:paraId="36FB9905" w14:textId="77777777" w:rsidR="005842D8" w:rsidRDefault="005842D8">
      <w:pPr>
        <w:rPr>
          <w:sz w:val="28"/>
          <w:szCs w:val="28"/>
        </w:rPr>
      </w:pPr>
      <w:r>
        <w:rPr>
          <w:sz w:val="28"/>
          <w:szCs w:val="28"/>
        </w:rPr>
        <w:t xml:space="preserve">I know that all of us have been an opposer at some time in our lives. You have been the Holy Spirit, too. Don’t put them under the bed and behind the moon. They are in you, it is you. </w:t>
      </w:r>
    </w:p>
    <w:p w14:paraId="6D2A13D4" w14:textId="77777777" w:rsidR="005842D8" w:rsidRDefault="005842D8">
      <w:pPr>
        <w:rPr>
          <w:sz w:val="28"/>
          <w:szCs w:val="28"/>
        </w:rPr>
      </w:pPr>
      <w:r>
        <w:rPr>
          <w:sz w:val="28"/>
          <w:szCs w:val="28"/>
        </w:rPr>
        <w:t>11)</w:t>
      </w:r>
      <w:r w:rsidR="00C94C20">
        <w:rPr>
          <w:sz w:val="28"/>
          <w:szCs w:val="28"/>
        </w:rPr>
        <w:t>I don’</w:t>
      </w:r>
      <w:r w:rsidR="002B40C2">
        <w:rPr>
          <w:sz w:val="28"/>
          <w:szCs w:val="28"/>
        </w:rPr>
        <w:t xml:space="preserve">t want to </w:t>
      </w:r>
      <w:r w:rsidR="00C94C20">
        <w:rPr>
          <w:sz w:val="28"/>
          <w:szCs w:val="28"/>
        </w:rPr>
        <w:t xml:space="preserve">wear one thing that will grieve the holy spirit, not one creed or dogma. </w:t>
      </w:r>
    </w:p>
    <w:p w14:paraId="0247A301" w14:textId="77777777" w:rsidR="00C94C20" w:rsidRDefault="00C94C20">
      <w:pPr>
        <w:rPr>
          <w:sz w:val="28"/>
          <w:szCs w:val="28"/>
        </w:rPr>
      </w:pPr>
      <w:r>
        <w:rPr>
          <w:sz w:val="28"/>
          <w:szCs w:val="28"/>
        </w:rPr>
        <w:t>12)Die means change. Knowledge means a sexual relationship. This garden (the woman) has many fruits (love, peace, joy, p</w:t>
      </w:r>
      <w:r w:rsidR="002B40C2">
        <w:rPr>
          <w:sz w:val="28"/>
          <w:szCs w:val="28"/>
        </w:rPr>
        <w:t xml:space="preserve">atience, longsuffering, </w:t>
      </w:r>
      <w:proofErr w:type="spellStart"/>
      <w:r w:rsidR="002B40C2">
        <w:rPr>
          <w:sz w:val="28"/>
          <w:szCs w:val="28"/>
        </w:rPr>
        <w:t>etc</w:t>
      </w:r>
      <w:proofErr w:type="spellEnd"/>
      <w:r w:rsidR="002B40C2">
        <w:rPr>
          <w:sz w:val="28"/>
          <w:szCs w:val="28"/>
        </w:rPr>
        <w:t>). If</w:t>
      </w:r>
      <w:r>
        <w:rPr>
          <w:sz w:val="28"/>
          <w:szCs w:val="28"/>
        </w:rPr>
        <w:t xml:space="preserve"> you have that knowledge</w:t>
      </w:r>
      <w:r w:rsidR="002B40C2">
        <w:rPr>
          <w:sz w:val="28"/>
          <w:szCs w:val="28"/>
        </w:rPr>
        <w:t xml:space="preserve"> Adam</w:t>
      </w:r>
      <w:r>
        <w:rPr>
          <w:sz w:val="28"/>
          <w:szCs w:val="28"/>
        </w:rPr>
        <w:t>, things will change forever more. It wasn’t that it was a horrible thing. The Lord was letting them know that once you have relations, everything will change. If you don’t, nothing will change. Eve was Adam’s sister, I don’t know for how long, before she became his wife. Eve was the garden shut in. Adam went into the garden to feed (have a sexual relationship) and gather lilies (produced children). The relationship brought all things inside humanity. Humanity hold</w:t>
      </w:r>
      <w:r w:rsidR="002B40C2">
        <w:rPr>
          <w:sz w:val="28"/>
          <w:szCs w:val="28"/>
        </w:rPr>
        <w:t>s</w:t>
      </w:r>
      <w:r>
        <w:rPr>
          <w:sz w:val="28"/>
          <w:szCs w:val="28"/>
        </w:rPr>
        <w:t xml:space="preserve"> it all now. The same person you love so much can have iniquity that you wonder how they could do that. You see one another’s faults, and you also see how much love and compassion the person has, too. You have to accept both.</w:t>
      </w:r>
    </w:p>
    <w:p w14:paraId="114521ED" w14:textId="77777777" w:rsidR="00C94C20" w:rsidRDefault="00C94C20">
      <w:pPr>
        <w:rPr>
          <w:sz w:val="28"/>
          <w:szCs w:val="28"/>
        </w:rPr>
      </w:pPr>
      <w:proofErr w:type="gramStart"/>
      <w:r>
        <w:rPr>
          <w:sz w:val="28"/>
          <w:szCs w:val="28"/>
        </w:rPr>
        <w:t>13)When</w:t>
      </w:r>
      <w:proofErr w:type="gramEnd"/>
      <w:r>
        <w:rPr>
          <w:sz w:val="28"/>
          <w:szCs w:val="28"/>
        </w:rPr>
        <w:t xml:space="preserve"> man stepped into the human body, </w:t>
      </w:r>
      <w:r w:rsidR="00143FBB">
        <w:rPr>
          <w:sz w:val="28"/>
          <w:szCs w:val="28"/>
        </w:rPr>
        <w:t>his flesh, immediately the serpe</w:t>
      </w:r>
      <w:r>
        <w:rPr>
          <w:sz w:val="28"/>
          <w:szCs w:val="28"/>
        </w:rPr>
        <w:t xml:space="preserve">nt was more subtle than any other beast in the garden. The serpent is the carnal mind. Now they both had flesh bodies. The serpent was their minds. What beast was wiser and more cunning than any other animal? Adam. We have all the animals’ natures combined, and a higher level of consciousness. Why? We are the caretakers of the earth. Adam and Eve talked back and forth and had their relationship. It wasn’t some awful sin. It was simply that nothing </w:t>
      </w:r>
      <w:proofErr w:type="gramStart"/>
      <w:r>
        <w:rPr>
          <w:sz w:val="28"/>
          <w:szCs w:val="28"/>
        </w:rPr>
        <w:t>will</w:t>
      </w:r>
      <w:proofErr w:type="gramEnd"/>
      <w:r>
        <w:rPr>
          <w:sz w:val="28"/>
          <w:szCs w:val="28"/>
        </w:rPr>
        <w:t xml:space="preserve"> change as long as you don’t have relations. With their carnal nature, their serpent mind, they talked it out and had their relationship. </w:t>
      </w:r>
    </w:p>
    <w:p w14:paraId="24333C4C" w14:textId="77777777" w:rsidR="00C94C20" w:rsidRDefault="00C94C20">
      <w:pPr>
        <w:rPr>
          <w:sz w:val="28"/>
          <w:szCs w:val="28"/>
        </w:rPr>
      </w:pPr>
      <w:r>
        <w:rPr>
          <w:sz w:val="28"/>
          <w:szCs w:val="28"/>
        </w:rPr>
        <w:t xml:space="preserve">Some people get really upset over this. </w:t>
      </w:r>
      <w:r w:rsidR="00143FBB">
        <w:rPr>
          <w:sz w:val="28"/>
          <w:szCs w:val="28"/>
        </w:rPr>
        <w:t xml:space="preserve">WMB said this and that! How did Adam crawl on his belly and eat the dust of the earth all the days of his life? I tried to stay in the gap and answer it from the heart. I said the belly was their God, and he began to eat the dust of the earth in order to live. In his original body, he didn’t have to eat to live. It was for pleasure. Now, suddenly he was hungry and had to </w:t>
      </w:r>
      <w:r w:rsidR="00143FBB">
        <w:rPr>
          <w:sz w:val="28"/>
          <w:szCs w:val="28"/>
        </w:rPr>
        <w:lastRenderedPageBreak/>
        <w:t>eat to live. We all crawl on our belly and eat the dust of the earth every single day. It was the choice they made. Every child born crawls on his or her</w:t>
      </w:r>
      <w:r w:rsidR="002B40C2">
        <w:rPr>
          <w:sz w:val="28"/>
          <w:szCs w:val="28"/>
        </w:rPr>
        <w:t xml:space="preserve"> belly for the first few months</w:t>
      </w:r>
      <w:r w:rsidR="00143FBB">
        <w:rPr>
          <w:sz w:val="28"/>
          <w:szCs w:val="28"/>
        </w:rPr>
        <w:t xml:space="preserve"> and eats the dust of the earth for the rest of their lives. Every bone in their body was changed in order</w:t>
      </w:r>
      <w:r w:rsidR="002B40C2">
        <w:rPr>
          <w:sz w:val="28"/>
          <w:szCs w:val="28"/>
        </w:rPr>
        <w:t xml:space="preserve"> to pass through the womb. The G</w:t>
      </w:r>
      <w:r w:rsidR="00143FBB">
        <w:rPr>
          <w:sz w:val="28"/>
          <w:szCs w:val="28"/>
        </w:rPr>
        <w:t xml:space="preserve">enesis account is full of symbols. Remember that. I am trying to help you cement together your understanding that we are Satan/God, Flesh/spirit, man/woman. We are one. I need to stand up for the humanity that I am and let things evolve to no longer needing food and water. It will be so much greater than it was. </w:t>
      </w:r>
    </w:p>
    <w:p w14:paraId="5C9CE6C1" w14:textId="77777777" w:rsidR="00143FBB" w:rsidRDefault="00143FBB">
      <w:pPr>
        <w:rPr>
          <w:sz w:val="28"/>
          <w:szCs w:val="28"/>
        </w:rPr>
      </w:pPr>
      <w:r>
        <w:rPr>
          <w:sz w:val="28"/>
          <w:szCs w:val="28"/>
        </w:rPr>
        <w:t xml:space="preserve">14)You realize that everything is you. If you see something a person is doing and you like it, change and be that. If you don’t, change yourself and don’t be that. We are not separate. Love every bit of it. The more you can love yourself, you will love others, animals, plants, everything. You will start to take better care of the things you have. You are the ambassador. </w:t>
      </w:r>
    </w:p>
    <w:p w14:paraId="0A4D6E55" w14:textId="77777777" w:rsidR="00143FBB" w:rsidRDefault="00143FBB">
      <w:pPr>
        <w:rPr>
          <w:sz w:val="28"/>
          <w:szCs w:val="28"/>
        </w:rPr>
      </w:pPr>
      <w:r>
        <w:rPr>
          <w:sz w:val="28"/>
          <w:szCs w:val="28"/>
        </w:rPr>
        <w:t xml:space="preserve">15)You see a little iniquity in someone, and suddenly the world is not clean. You have both things in you so that you can function and gain your spirituality. </w:t>
      </w:r>
      <w:r w:rsidR="00AD1110">
        <w:rPr>
          <w:sz w:val="28"/>
          <w:szCs w:val="28"/>
        </w:rPr>
        <w:t xml:space="preserve">We have things in us that oppose, and we have Christ to help us grow and change. If I don’t like what I am, I say that I am going to work on that. It doesn’t make me unworthy or lost. People can’t get past a man drinking in the bar, a guy that killed someone…but all of those wrongs have been made right in Jesus Christ. They will all be ok. I have to speak from where I am, talk from my flesh and my mind. I have the eyes of fire from </w:t>
      </w:r>
      <w:r w:rsidR="002B40C2">
        <w:rPr>
          <w:sz w:val="28"/>
          <w:szCs w:val="28"/>
        </w:rPr>
        <w:t>Calvary, and I see the whole world is clean</w:t>
      </w:r>
      <w:r w:rsidR="00AD1110">
        <w:rPr>
          <w:sz w:val="28"/>
          <w:szCs w:val="28"/>
        </w:rPr>
        <w:t xml:space="preserve">. It is there for me and I hope it is there for you. </w:t>
      </w:r>
    </w:p>
    <w:p w14:paraId="578E5BCA" w14:textId="77777777" w:rsidR="00AD1110" w:rsidRDefault="00AD1110">
      <w:pPr>
        <w:rPr>
          <w:sz w:val="28"/>
          <w:szCs w:val="28"/>
        </w:rPr>
      </w:pPr>
      <w:r>
        <w:rPr>
          <w:sz w:val="28"/>
          <w:szCs w:val="28"/>
        </w:rPr>
        <w:t xml:space="preserve">16)I met Clement in Uganda and then again in Kenya, and several other places. He sees this for himself, and I know that by what he writes. </w:t>
      </w:r>
    </w:p>
    <w:p w14:paraId="0B6434F8" w14:textId="77777777" w:rsidR="00AD1110" w:rsidRDefault="00AD1110">
      <w:pPr>
        <w:rPr>
          <w:sz w:val="28"/>
          <w:szCs w:val="28"/>
        </w:rPr>
      </w:pPr>
      <w:r>
        <w:rPr>
          <w:sz w:val="28"/>
          <w:szCs w:val="28"/>
        </w:rPr>
        <w:t xml:space="preserve">17)We have recognized that the Vatican is Christ. There is no antichrist out there in the world. We are Christ, and the whole world is moving into this consciousness. How long will it be? Half an hour </w:t>
      </w:r>
      <w:r w:rsidRPr="00AD1110">
        <w:rPr>
          <w:rFonts w:ascii="Segoe UI Emoji" w:eastAsia="Segoe UI Emoji" w:hAnsi="Segoe UI Emoji" w:cs="Segoe UI Emoji"/>
          <w:sz w:val="28"/>
          <w:szCs w:val="28"/>
        </w:rPr>
        <w:t>😉</w:t>
      </w:r>
      <w:r>
        <w:rPr>
          <w:sz w:val="28"/>
          <w:szCs w:val="28"/>
        </w:rPr>
        <w:t xml:space="preserve"> I don’t how long that means, but it is real to us. We understand who we are, and there is no</w:t>
      </w:r>
      <w:r w:rsidR="006D1B05">
        <w:rPr>
          <w:sz w:val="28"/>
          <w:szCs w:val="28"/>
        </w:rPr>
        <w:t>t ONE person that is left out. W</w:t>
      </w:r>
      <w:r>
        <w:rPr>
          <w:sz w:val="28"/>
          <w:szCs w:val="28"/>
        </w:rPr>
        <w:t>e may have to wipe some dross off, but we are all eternal.</w:t>
      </w:r>
    </w:p>
    <w:p w14:paraId="1E50C6BE" w14:textId="77777777" w:rsidR="00AD1110" w:rsidRDefault="00AD1110">
      <w:pPr>
        <w:rPr>
          <w:sz w:val="28"/>
          <w:szCs w:val="28"/>
        </w:rPr>
      </w:pPr>
      <w:r>
        <w:rPr>
          <w:sz w:val="28"/>
          <w:szCs w:val="28"/>
        </w:rPr>
        <w:t xml:space="preserve">18)We are not lost, we are just standing in the unknown. When we come into the known, we say we are saved. We weren’t really ever lost OR saved. WMB said we weren’t saved on any day. People are all going through the redemption plan. Some are finished and are looking back at it. I am done and using all my tools. </w:t>
      </w:r>
    </w:p>
    <w:p w14:paraId="1BE526CA" w14:textId="77777777" w:rsidR="00517FFC" w:rsidRDefault="00517FFC">
      <w:pPr>
        <w:rPr>
          <w:sz w:val="28"/>
          <w:szCs w:val="28"/>
        </w:rPr>
      </w:pPr>
      <w:r>
        <w:rPr>
          <w:sz w:val="28"/>
          <w:szCs w:val="28"/>
        </w:rPr>
        <w:lastRenderedPageBreak/>
        <w:t>Everything that happens is in your mind. I like something Donald Walsh said, “When you stop mour</w:t>
      </w:r>
      <w:r w:rsidR="006D1B05">
        <w:rPr>
          <w:sz w:val="28"/>
          <w:szCs w:val="28"/>
        </w:rPr>
        <w:t>n</w:t>
      </w:r>
      <w:r>
        <w:rPr>
          <w:sz w:val="28"/>
          <w:szCs w:val="28"/>
        </w:rPr>
        <w:t>ing your loved one</w:t>
      </w:r>
      <w:r w:rsidR="006D1B05">
        <w:rPr>
          <w:sz w:val="28"/>
          <w:szCs w:val="28"/>
        </w:rPr>
        <w:t>’</w:t>
      </w:r>
      <w:r>
        <w:rPr>
          <w:sz w:val="28"/>
          <w:szCs w:val="28"/>
        </w:rPr>
        <w:t xml:space="preserve">s death, you have gained an understanding.” You may feel bad for </w:t>
      </w:r>
      <w:r w:rsidRPr="006D1B05">
        <w:rPr>
          <w:sz w:val="28"/>
          <w:szCs w:val="28"/>
          <w:u w:val="single"/>
        </w:rPr>
        <w:t>your</w:t>
      </w:r>
      <w:r>
        <w:rPr>
          <w:sz w:val="28"/>
          <w:szCs w:val="28"/>
        </w:rPr>
        <w:t xml:space="preserve"> loss, but they aren’t really gone.</w:t>
      </w:r>
    </w:p>
    <w:p w14:paraId="410DDCF6" w14:textId="77777777" w:rsidR="00517FFC" w:rsidRDefault="00517FFC">
      <w:pPr>
        <w:rPr>
          <w:sz w:val="28"/>
          <w:szCs w:val="28"/>
        </w:rPr>
      </w:pPr>
      <w:r>
        <w:rPr>
          <w:sz w:val="28"/>
          <w:szCs w:val="28"/>
        </w:rPr>
        <w:t xml:space="preserve">AC: I read something he said yesterday. Death and birth are the same thing. They are a transition from one realm to another. The death is a celebration of the life continuing on. </w:t>
      </w:r>
    </w:p>
    <w:p w14:paraId="4BE2B171" w14:textId="77777777" w:rsidR="00517FFC" w:rsidRDefault="00517FFC">
      <w:pPr>
        <w:rPr>
          <w:sz w:val="28"/>
          <w:szCs w:val="28"/>
        </w:rPr>
      </w:pPr>
      <w:r>
        <w:rPr>
          <w:sz w:val="28"/>
          <w:szCs w:val="28"/>
        </w:rPr>
        <w:t>AAY: I know when we were born, we were screaming and scared. And when we are ready to leave again, we get afraid. When we get on the other side, we will say, “That was a birth.”</w:t>
      </w:r>
    </w:p>
    <w:p w14:paraId="52BE215A" w14:textId="77777777" w:rsidR="00517FFC" w:rsidRDefault="00517FFC">
      <w:pPr>
        <w:rPr>
          <w:sz w:val="28"/>
          <w:szCs w:val="28"/>
        </w:rPr>
      </w:pPr>
      <w:r>
        <w:rPr>
          <w:sz w:val="28"/>
          <w:szCs w:val="28"/>
        </w:rPr>
        <w:t>AC: When we come here with amnesia, we know</w:t>
      </w:r>
      <w:r w:rsidR="006D1B05">
        <w:rPr>
          <w:sz w:val="28"/>
          <w:szCs w:val="28"/>
        </w:rPr>
        <w:t xml:space="preserve"> that we will forget everything. We become</w:t>
      </w:r>
      <w:r>
        <w:rPr>
          <w:sz w:val="28"/>
          <w:szCs w:val="28"/>
        </w:rPr>
        <w:t xml:space="preserve"> afraid. We don’t want to leave that understanding. I want to say something </w:t>
      </w:r>
      <w:r w:rsidR="006D1B05">
        <w:rPr>
          <w:sz w:val="28"/>
          <w:szCs w:val="28"/>
        </w:rPr>
        <w:t>from my heart, I am not saying that this is absolute. When we were</w:t>
      </w:r>
      <w:r>
        <w:rPr>
          <w:sz w:val="28"/>
          <w:szCs w:val="28"/>
        </w:rPr>
        <w:t xml:space="preserve"> all together on the other side with </w:t>
      </w:r>
      <w:r w:rsidR="006D1B05">
        <w:rPr>
          <w:sz w:val="28"/>
          <w:szCs w:val="28"/>
        </w:rPr>
        <w:t>knowledge but no understanding, Christ came up and asked</w:t>
      </w:r>
      <w:r>
        <w:rPr>
          <w:sz w:val="28"/>
          <w:szCs w:val="28"/>
        </w:rPr>
        <w:t xml:space="preserve"> a question. </w:t>
      </w:r>
      <w:r w:rsidR="006D1B05">
        <w:rPr>
          <w:sz w:val="28"/>
          <w:szCs w:val="28"/>
        </w:rPr>
        <w:t>“</w:t>
      </w:r>
      <w:r>
        <w:rPr>
          <w:sz w:val="28"/>
          <w:szCs w:val="28"/>
        </w:rPr>
        <w:t>I want to create a world, and you will go there, put on a flesh body, you’ll not remember anything, and you will build your life, create your experiences, and I will experience it all with you. You will come back and know about your attributes and know me better, and I will know you.</w:t>
      </w:r>
      <w:r w:rsidR="006D1B05">
        <w:rPr>
          <w:sz w:val="28"/>
          <w:szCs w:val="28"/>
        </w:rPr>
        <w:t xml:space="preserve"> Do you want to go?”</w:t>
      </w:r>
    </w:p>
    <w:p w14:paraId="631269B6" w14:textId="77777777" w:rsidR="00517FFC" w:rsidRDefault="00517FFC">
      <w:pPr>
        <w:rPr>
          <w:sz w:val="28"/>
          <w:szCs w:val="28"/>
        </w:rPr>
      </w:pPr>
      <w:r>
        <w:rPr>
          <w:sz w:val="28"/>
          <w:szCs w:val="28"/>
        </w:rPr>
        <w:t>AAY: When we were in theophany civilization,</w:t>
      </w:r>
      <w:r w:rsidR="006D1B05">
        <w:rPr>
          <w:sz w:val="28"/>
          <w:szCs w:val="28"/>
        </w:rPr>
        <w:t xml:space="preserve"> we forwarded many things such as w</w:t>
      </w:r>
      <w:r>
        <w:rPr>
          <w:sz w:val="28"/>
          <w:szCs w:val="28"/>
        </w:rPr>
        <w:t>here we wanted to be born,</w:t>
      </w:r>
      <w:r w:rsidR="006D1B05">
        <w:rPr>
          <w:sz w:val="28"/>
          <w:szCs w:val="28"/>
        </w:rPr>
        <w:t xml:space="preserve"> who</w:t>
      </w:r>
      <w:r>
        <w:rPr>
          <w:sz w:val="28"/>
          <w:szCs w:val="28"/>
        </w:rPr>
        <w:t xml:space="preserve"> our family</w:t>
      </w:r>
      <w:r w:rsidR="006D1B05">
        <w:rPr>
          <w:sz w:val="28"/>
          <w:szCs w:val="28"/>
        </w:rPr>
        <w:t xml:space="preserve"> would be, what</w:t>
      </w:r>
      <w:r>
        <w:rPr>
          <w:sz w:val="28"/>
          <w:szCs w:val="28"/>
        </w:rPr>
        <w:t xml:space="preserve"> jobs</w:t>
      </w:r>
      <w:r w:rsidR="006D1B05">
        <w:rPr>
          <w:sz w:val="28"/>
          <w:szCs w:val="28"/>
        </w:rPr>
        <w:t xml:space="preserve"> we would have</w:t>
      </w:r>
      <w:r>
        <w:rPr>
          <w:sz w:val="28"/>
          <w:szCs w:val="28"/>
        </w:rPr>
        <w:t>,</w:t>
      </w:r>
      <w:r w:rsidR="006D1B05">
        <w:rPr>
          <w:sz w:val="28"/>
          <w:szCs w:val="28"/>
        </w:rPr>
        <w:t xml:space="preserve"> etcetera. </w:t>
      </w:r>
      <w:r>
        <w:rPr>
          <w:sz w:val="28"/>
          <w:szCs w:val="28"/>
        </w:rPr>
        <w:t xml:space="preserve">I have been discussing this and reading about it. It is called epigenetics. We forwarded things, </w:t>
      </w:r>
      <w:r w:rsidR="006D1B05">
        <w:rPr>
          <w:sz w:val="28"/>
          <w:szCs w:val="28"/>
        </w:rPr>
        <w:t>and our understanding develops because of it.</w:t>
      </w:r>
    </w:p>
    <w:p w14:paraId="546E5A29" w14:textId="77777777" w:rsidR="00517FFC" w:rsidRDefault="00517FFC">
      <w:pPr>
        <w:rPr>
          <w:sz w:val="28"/>
          <w:szCs w:val="28"/>
        </w:rPr>
      </w:pPr>
      <w:r>
        <w:rPr>
          <w:sz w:val="28"/>
          <w:szCs w:val="28"/>
        </w:rPr>
        <w:t xml:space="preserve">AC: Everything that you can possibly learn and understand, anything that you will manifest…it is already here. That amnesia gives you the ability to develop and understand who you are. </w:t>
      </w:r>
    </w:p>
    <w:p w14:paraId="2885B814" w14:textId="77777777" w:rsidR="00517FFC" w:rsidRPr="00C037B8" w:rsidRDefault="00517FFC">
      <w:pPr>
        <w:rPr>
          <w:sz w:val="28"/>
          <w:szCs w:val="28"/>
        </w:rPr>
      </w:pPr>
      <w:r>
        <w:rPr>
          <w:sz w:val="28"/>
          <w:szCs w:val="28"/>
        </w:rPr>
        <w:t xml:space="preserve">AAY: Amen, we are just touching the tip of the iceberg. I want to move more and more. </w:t>
      </w:r>
      <w:r w:rsidR="006D1B05">
        <w:rPr>
          <w:sz w:val="28"/>
          <w:szCs w:val="28"/>
        </w:rPr>
        <w:t>We will talk about this in greater depth.</w:t>
      </w:r>
    </w:p>
    <w:sectPr w:rsidR="00517FFC" w:rsidRPr="00C03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Emoji">
    <w:altName w:val="Athelas Bold Italic"/>
    <w:charset w:val="00"/>
    <w:family w:val="swiss"/>
    <w:pitch w:val="variable"/>
    <w:sig w:usb0="00000003" w:usb1="02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7B8"/>
    <w:rsid w:val="00143FBB"/>
    <w:rsid w:val="00272077"/>
    <w:rsid w:val="00294F86"/>
    <w:rsid w:val="002B40C2"/>
    <w:rsid w:val="00517FFC"/>
    <w:rsid w:val="005842D8"/>
    <w:rsid w:val="006D1B05"/>
    <w:rsid w:val="009323C0"/>
    <w:rsid w:val="00A35642"/>
    <w:rsid w:val="00AD1110"/>
    <w:rsid w:val="00C037B8"/>
    <w:rsid w:val="00C94C20"/>
    <w:rsid w:val="00E5025F"/>
    <w:rsid w:val="00EA4987"/>
    <w:rsid w:val="00ED67A4"/>
    <w:rsid w:val="00F45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7F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1630</Words>
  <Characters>9292</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Donald Parnell</cp:lastModifiedBy>
  <cp:revision>3</cp:revision>
  <dcterms:created xsi:type="dcterms:W3CDTF">2019-02-17T21:50:00Z</dcterms:created>
  <dcterms:modified xsi:type="dcterms:W3CDTF">2019-03-04T01:35:00Z</dcterms:modified>
</cp:coreProperties>
</file>